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76325"/>
                  <wp:effectExtent l="19050" t="0" r="0" b="0"/>
                  <wp:docPr id="1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Pr="008A5F3B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8585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Pr="008A5F3B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4775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104900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95375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095375"/>
                  <wp:effectExtent l="1905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73749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73750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73751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73752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973753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B370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973754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_____ anything, I would go to Mars.</w:t>
            </w:r>
          </w:p>
          <w:p w:rsidR="008A5F3B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could I do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can do</w:t>
            </w:r>
          </w:p>
          <w:p w:rsidR="008B3703" w:rsidRPr="00F5688A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could do</w:t>
            </w:r>
          </w:p>
        </w:tc>
        <w:tc>
          <w:tcPr>
            <w:tcW w:w="2245" w:type="dxa"/>
            <w:vAlign w:val="center"/>
          </w:tcPr>
          <w:p w:rsidR="009B4B00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81125" cy="1085850"/>
                  <wp:effectExtent l="19050" t="0" r="9525" b="0"/>
                  <wp:docPr id="1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I could do anything, I _____ a pony.</w:t>
            </w:r>
          </w:p>
          <w:p w:rsidR="007C3D6E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buy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 buying</w:t>
            </w:r>
          </w:p>
          <w:p w:rsidR="008B3703" w:rsidRPr="007C3D6E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buy</w:t>
            </w:r>
          </w:p>
        </w:tc>
        <w:tc>
          <w:tcPr>
            <w:tcW w:w="2245" w:type="dxa"/>
            <w:vAlign w:val="center"/>
          </w:tcPr>
          <w:p w:rsidR="009B4B00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33500" cy="1104900"/>
                  <wp:effectExtent l="19050" t="0" r="0" b="0"/>
                  <wp:docPr id="1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I could do anything, I _____ skydiving.</w:t>
            </w:r>
          </w:p>
          <w:p w:rsidR="007C3D6E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go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could go</w:t>
            </w:r>
          </w:p>
          <w:p w:rsidR="008B3703" w:rsidRPr="007C3D6E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did go</w:t>
            </w:r>
          </w:p>
        </w:tc>
        <w:tc>
          <w:tcPr>
            <w:tcW w:w="2245" w:type="dxa"/>
            <w:vAlign w:val="center"/>
          </w:tcPr>
          <w:p w:rsidR="009B4B00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095375"/>
                  <wp:effectExtent l="19050" t="0" r="9525" b="0"/>
                  <wp:docPr id="13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_____ anything, I would meet a sports star.</w:t>
            </w:r>
          </w:p>
          <w:p w:rsidR="007C3D6E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could do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can do do</w:t>
            </w:r>
          </w:p>
          <w:p w:rsidR="008B3703" w:rsidRPr="007C3D6E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do</w:t>
            </w:r>
          </w:p>
        </w:tc>
        <w:tc>
          <w:tcPr>
            <w:tcW w:w="2245" w:type="dxa"/>
            <w:vAlign w:val="center"/>
          </w:tcPr>
          <w:p w:rsidR="009B4B00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33500" cy="1076325"/>
                  <wp:effectExtent l="19050" t="0" r="0" b="0"/>
                  <wp:docPr id="14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I could do anything, I _____ a motorbike.</w:t>
            </w:r>
          </w:p>
          <w:p w:rsidR="00F5688A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would buy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bought</w:t>
            </w:r>
          </w:p>
          <w:p w:rsidR="008B3703" w:rsidRPr="00F5688A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to buy</w:t>
            </w:r>
          </w:p>
        </w:tc>
        <w:tc>
          <w:tcPr>
            <w:tcW w:w="2245" w:type="dxa"/>
            <w:vAlign w:val="center"/>
          </w:tcPr>
          <w:p w:rsidR="00F5688A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B370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B3703" w:rsidRDefault="008B3703" w:rsidP="008B3703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_____ anything, I would meet a TV star.</w:t>
            </w:r>
          </w:p>
          <w:p w:rsidR="008B3703" w:rsidRDefault="008B3703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could I do</w:t>
            </w:r>
          </w:p>
          <w:p w:rsidR="008B3703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What I would do</w:t>
            </w:r>
          </w:p>
          <w:p w:rsidR="00F5688A" w:rsidRPr="00F5688A" w:rsidRDefault="008B3703" w:rsidP="008B370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If I could do </w:t>
            </w:r>
          </w:p>
        </w:tc>
        <w:tc>
          <w:tcPr>
            <w:tcW w:w="2245" w:type="dxa"/>
            <w:vAlign w:val="center"/>
          </w:tcPr>
          <w:p w:rsidR="00F5688A" w:rsidRDefault="008B370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095375"/>
                  <wp:effectExtent l="19050" t="0" r="0" b="0"/>
                  <wp:docPr id="15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15"/>
        <w:gridCol w:w="2482"/>
      </w:tblGrid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8B3703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If I could do anything, 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go/will go/would go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skydiving.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F5688A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If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 could do/I do/ could I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anything, I would buy a pony.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F5688A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I could do anything, 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would meet/meet/met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a TV star.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400175"/>
                  <wp:effectExtent l="19050" t="0" r="9525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8B3703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I could do/If I could do/If I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anything, I would go to Mars.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F5688A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>If I could do anything, 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would buy/would to buy /buy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motorbike.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04925"/>
                  <wp:effectExtent l="19050" t="0" r="0" b="0"/>
                  <wp:docPr id="241" name="Pictur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B3703">
        <w:trPr>
          <w:jc w:val="center"/>
        </w:trPr>
        <w:tc>
          <w:tcPr>
            <w:tcW w:w="6215" w:type="dxa"/>
            <w:vAlign w:val="center"/>
          </w:tcPr>
          <w:p w:rsidR="008A5F3B" w:rsidRPr="00F5688A" w:rsidRDefault="008B3703" w:rsidP="008B3703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If I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can do/could do/could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B37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anything, I would go kayaking.</w:t>
            </w:r>
          </w:p>
        </w:tc>
        <w:tc>
          <w:tcPr>
            <w:tcW w:w="2482" w:type="dxa"/>
            <w:vAlign w:val="center"/>
          </w:tcPr>
          <w:p w:rsidR="00F5688A" w:rsidRDefault="008B3703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14450"/>
                  <wp:effectExtent l="19050" t="0" r="9525" b="0"/>
                  <wp:docPr id="244" name="Picture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478DA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would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could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anything,</w:t>
            </w:r>
          </w:p>
        </w:tc>
      </w:tr>
    </w:tbl>
    <w:p w:rsidR="007F3A15" w:rsidRPr="007F3A15" w:rsidRDefault="007F3A15" w:rsidP="008B3703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8B370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478D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Hawaii</w:t>
            </w:r>
          </w:p>
        </w:tc>
      </w:tr>
    </w:tbl>
    <w:p w:rsidR="007F3A15" w:rsidRDefault="007F3A15" w:rsidP="004478D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478D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could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go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rafting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I would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anything,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478D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sports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meet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star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would</w:t>
            </w:r>
          </w:p>
        </w:tc>
      </w:tr>
    </w:tbl>
    <w:p w:rsidR="007F3A15" w:rsidRDefault="007F3A15" w:rsidP="004478D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478DA" w:rsidP="004478D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bird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anything,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buy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I would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could do</w:t>
            </w:r>
          </w:p>
        </w:tc>
      </w:tr>
    </w:tbl>
    <w:p w:rsidR="007F3A15" w:rsidRDefault="007F3A15" w:rsidP="004478D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___________ 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478D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helicopter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would</w:t>
            </w:r>
          </w:p>
        </w:tc>
      </w:tr>
    </w:tbl>
    <w:p w:rsidR="007F3A15" w:rsidRDefault="007F3A15" w:rsidP="004478D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478D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78DA" w:rsidP="004478DA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If _____ anything, what would you do?</w:t>
            </w:r>
          </w:p>
          <w:p w:rsidR="004478DA" w:rsidRDefault="004478DA" w:rsidP="004478DA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 would go to Hawaii.</w:t>
            </w:r>
          </w:p>
          <w:p w:rsidR="00702CAD" w:rsidRDefault="004478DA" w:rsidP="00F44369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could you do</w:t>
            </w:r>
          </w:p>
          <w:p w:rsidR="004478DA" w:rsidRDefault="004478DA" w:rsidP="004478DA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could do</w:t>
            </w:r>
          </w:p>
          <w:p w:rsidR="004478DA" w:rsidRPr="00F44369" w:rsidRDefault="004478DA" w:rsidP="004478DA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you could do</w:t>
            </w:r>
          </w:p>
        </w:tc>
        <w:tc>
          <w:tcPr>
            <w:tcW w:w="2665" w:type="dxa"/>
            <w:vAlign w:val="center"/>
          </w:tcPr>
          <w:p w:rsidR="004E516E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478DA" w:rsidP="00F443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4" o:title=""/>
                </v:shape>
                <o:OLEObject Type="Embed" ProgID="Package" ShapeID="_x0000_i1036" DrawAspect="Content" ObjectID="_1608973755" r:id="rId35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78DA" w:rsidP="004478DA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If you could do anything, what would you do?</w:t>
            </w:r>
          </w:p>
          <w:p w:rsidR="004478DA" w:rsidRDefault="004478DA" w:rsidP="004478DA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 _____ a bird.</w:t>
            </w:r>
          </w:p>
          <w:p w:rsidR="00702CAD" w:rsidRDefault="004478DA" w:rsidP="00F44369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buy</w:t>
            </w:r>
          </w:p>
          <w:p w:rsidR="004478DA" w:rsidRDefault="004478DA" w:rsidP="004478DA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bought</w:t>
            </w:r>
          </w:p>
          <w:p w:rsidR="004478DA" w:rsidRPr="007C3D6E" w:rsidRDefault="004478DA" w:rsidP="004478DA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 buying</w:t>
            </w:r>
          </w:p>
        </w:tc>
        <w:tc>
          <w:tcPr>
            <w:tcW w:w="2665" w:type="dxa"/>
            <w:vAlign w:val="center"/>
          </w:tcPr>
          <w:p w:rsidR="004E516E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478DA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8973756" r:id="rId3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78DA" w:rsidP="004478DA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_____ ?</w:t>
            </w:r>
          </w:p>
          <w:p w:rsidR="004478DA" w:rsidRDefault="004478DA" w:rsidP="004478DA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 would sail a boat.</w:t>
            </w:r>
          </w:p>
          <w:p w:rsidR="00702CAD" w:rsidRDefault="004478DA" w:rsidP="00F44369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you</w:t>
            </w:r>
          </w:p>
          <w:p w:rsidR="004478DA" w:rsidRDefault="004478DA" w:rsidP="004478DA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do you do</w:t>
            </w:r>
          </w:p>
          <w:p w:rsidR="004478DA" w:rsidRPr="007C3D6E" w:rsidRDefault="004478DA" w:rsidP="004478DA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you do</w:t>
            </w:r>
          </w:p>
        </w:tc>
        <w:tc>
          <w:tcPr>
            <w:tcW w:w="2665" w:type="dxa"/>
            <w:vAlign w:val="center"/>
          </w:tcPr>
          <w:p w:rsidR="004E516E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258" name="Pictur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478DA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8973757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478DA" w:rsidP="004478DA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4478DA" w:rsidRDefault="004478DA" w:rsidP="004478DA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I _____ a TV star.</w:t>
            </w:r>
          </w:p>
          <w:p w:rsidR="00702CAD" w:rsidRDefault="004478DA" w:rsidP="00F44369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would meet</w:t>
            </w:r>
          </w:p>
          <w:p w:rsidR="004478DA" w:rsidRDefault="004478DA" w:rsidP="004478DA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meet</w:t>
            </w:r>
          </w:p>
          <w:p w:rsidR="004478DA" w:rsidRPr="007C3D6E" w:rsidRDefault="004478DA" w:rsidP="004478DA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 met</w:t>
            </w:r>
          </w:p>
        </w:tc>
        <w:tc>
          <w:tcPr>
            <w:tcW w:w="2665" w:type="dxa"/>
            <w:vAlign w:val="center"/>
          </w:tcPr>
          <w:p w:rsidR="004E516E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261" name="Pictur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478DA" w:rsidP="004478DA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3" o:title=""/>
                </v:shape>
                <o:OLEObject Type="Embed" ProgID="Package" ShapeID="_x0000_i1031" DrawAspect="Content" ObjectID="_1608973758" r:id="rId44"/>
              </w:object>
            </w:r>
          </w:p>
        </w:tc>
      </w:tr>
      <w:tr w:rsidR="004478DA" w:rsidTr="004E516E">
        <w:trPr>
          <w:jc w:val="center"/>
        </w:trPr>
        <w:tc>
          <w:tcPr>
            <w:tcW w:w="5132" w:type="dxa"/>
            <w:vAlign w:val="center"/>
          </w:tcPr>
          <w:p w:rsidR="004478DA" w:rsidRDefault="004478DA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78DA">
              <w:rPr>
                <w:rFonts w:ascii="Times New Roman" w:eastAsia="Times New Roman" w:hAnsi="Times New Roman" w:cs="Times New Roman"/>
                <w:sz w:val="24"/>
                <w:szCs w:val="24"/>
              </w:rPr>
              <w:t>_____ do anything, what would you do?</w:t>
            </w:r>
          </w:p>
          <w:p w:rsidR="004478DA" w:rsidRDefault="008819A8" w:rsidP="004478DA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I would go to New York.</w:t>
            </w:r>
          </w:p>
          <w:p w:rsidR="008819A8" w:rsidRDefault="008819A8" w:rsidP="008819A8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</w:t>
            </w:r>
          </w:p>
          <w:p w:rsidR="008819A8" w:rsidRDefault="008819A8" w:rsidP="008819A8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If could you</w:t>
            </w:r>
          </w:p>
          <w:p w:rsidR="008819A8" w:rsidRPr="00475F76" w:rsidRDefault="008819A8" w:rsidP="008819A8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Could you</w:t>
            </w:r>
          </w:p>
        </w:tc>
        <w:tc>
          <w:tcPr>
            <w:tcW w:w="2665" w:type="dxa"/>
            <w:vAlign w:val="center"/>
          </w:tcPr>
          <w:p w:rsidR="004478DA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52550"/>
                  <wp:effectExtent l="19050" t="0" r="9525" b="0"/>
                  <wp:docPr id="264" name="Pictur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478DA" w:rsidRPr="00F44369" w:rsidRDefault="004478DA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6" o:title=""/>
                </v:shape>
                <o:OLEObject Type="Embed" ProgID="Package" ShapeID="_x0000_i1033" DrawAspect="Content" ObjectID="_1608973759" r:id="rId47"/>
              </w:object>
            </w:r>
          </w:p>
        </w:tc>
      </w:tr>
      <w:tr w:rsidR="004478DA" w:rsidTr="004E516E">
        <w:trPr>
          <w:jc w:val="center"/>
        </w:trPr>
        <w:tc>
          <w:tcPr>
            <w:tcW w:w="5132" w:type="dxa"/>
            <w:vAlign w:val="center"/>
          </w:tcPr>
          <w:p w:rsidR="004478DA" w:rsidRDefault="008819A8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If you could do anything, what would you do?</w:t>
            </w:r>
          </w:p>
          <w:p w:rsidR="008819A8" w:rsidRDefault="008819A8" w:rsidP="008819A8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I _____ .</w:t>
            </w:r>
          </w:p>
          <w:p w:rsidR="008819A8" w:rsidRDefault="008819A8" w:rsidP="008819A8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a sports star would meet</w:t>
            </w:r>
          </w:p>
          <w:p w:rsidR="008819A8" w:rsidRDefault="008819A8" w:rsidP="008819A8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would meet a sports star</w:t>
            </w:r>
          </w:p>
          <w:p w:rsidR="008819A8" w:rsidRPr="00475F76" w:rsidRDefault="008819A8" w:rsidP="008819A8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eastAsia="Times New Roman" w:hAnsi="Times New Roman" w:cs="Times New Roman"/>
                <w:sz w:val="24"/>
                <w:szCs w:val="24"/>
              </w:rPr>
              <w:t>would met a sports star</w:t>
            </w:r>
          </w:p>
        </w:tc>
        <w:tc>
          <w:tcPr>
            <w:tcW w:w="2665" w:type="dxa"/>
            <w:vAlign w:val="center"/>
          </w:tcPr>
          <w:p w:rsidR="004478DA" w:rsidRDefault="004478DA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76350"/>
                  <wp:effectExtent l="19050" t="0" r="9525" b="0"/>
                  <wp:docPr id="267" name="Pictur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478DA" w:rsidRPr="00F44369" w:rsidRDefault="004478DA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478D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9" o:title=""/>
                </v:shape>
                <o:OLEObject Type="Embed" ProgID="Package" ShapeID="_x0000_i1032" DrawAspect="Content" ObjectID="_1608973760" r:id="rId50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819A8" w:rsidP="00C3329E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</w:t>
      </w:r>
      <w:r w:rsidR="000F1CCB">
        <w:rPr>
          <w:rFonts w:ascii="Times New Roman" w:hAnsi="Times New Roman" w:cs="Times New Roman"/>
          <w:sz w:val="28"/>
          <w:szCs w:val="28"/>
        </w:rPr>
        <w:t xml:space="preserve">isten </w:t>
      </w:r>
      <w:r w:rsidR="00C3329E" w:rsidRPr="00C3329E">
        <w:rPr>
          <w:rFonts w:ascii="Times New Roman" w:hAnsi="Times New Roman" w:cs="Times New Roman"/>
          <w:sz w:val="28"/>
          <w:szCs w:val="28"/>
        </w:rPr>
        <w:t>and complete.</w:t>
      </w:r>
    </w:p>
    <w:p w:rsidR="000F1CCB" w:rsidRDefault="000F1CCB" w:rsidP="00475F76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0F1CCB" w:rsidTr="000F1CCB">
        <w:tc>
          <w:tcPr>
            <w:tcW w:w="7763" w:type="dxa"/>
          </w:tcPr>
          <w:p w:rsidR="000F1CCB" w:rsidRDefault="008819A8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If you ________ do anything,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________ you do ?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climb Mt. Everest from Katmandu.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I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,If I   ________ . I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,if I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If you could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any language ,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you speak?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I’d</w:t>
            </w:r>
            <w:r w:rsidR="00AE1355">
              <w:rPr>
                <w:rFonts w:ascii="Times New Roman" w:hAnsi="Times New Roman" w:cs="Times New Roman"/>
                <w:sz w:val="24"/>
                <w:szCs w:val="24"/>
              </w:rPr>
              <w:t xml:space="preserve"> ________ </w:t>
            </w:r>
            <w:r w:rsidR="00AE1355"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French, English,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>Japanese, and Greek.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,If I   ________ . I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,if I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If you could ________ anything,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________ you buy ?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I’d buy a little ________ and learn ________ to fly 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,If I   ________ . I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,if I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 </w:t>
            </w:r>
            <w:r w:rsidRPr="008819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819A8" w:rsidRDefault="008819A8" w:rsidP="008819A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  <w:vAlign w:val="center"/>
          </w:tcPr>
          <w:p w:rsidR="000F1CCB" w:rsidRDefault="008819A8" w:rsidP="000F1C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9A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1" o:title=""/>
                </v:shape>
                <o:OLEObject Type="Embed" ProgID="Package" ShapeID="_x0000_i1037" DrawAspect="Content" ObjectID="_1608973761" r:id="rId52"/>
              </w:object>
            </w:r>
          </w:p>
        </w:tc>
      </w:tr>
    </w:tbl>
    <w:p w:rsidR="000F1CCB" w:rsidRDefault="000F1CCB" w:rsidP="000F1C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Pr="00475F76" w:rsidRDefault="00C3329E" w:rsidP="00475F76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F6137" w:rsidRDefault="006F6137" w:rsidP="00D35CE8">
      <w:pPr>
        <w:spacing w:after="0" w:line="240" w:lineRule="auto"/>
      </w:pPr>
      <w:r>
        <w:separator/>
      </w:r>
    </w:p>
  </w:endnote>
  <w:endnote w:type="continuationSeparator" w:id="1">
    <w:p w:rsidR="006F6137" w:rsidRDefault="006F613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F6137" w:rsidRDefault="006F6137" w:rsidP="00D35CE8">
      <w:pPr>
        <w:spacing w:after="0" w:line="240" w:lineRule="auto"/>
      </w:pPr>
      <w:r>
        <w:separator/>
      </w:r>
    </w:p>
  </w:footnote>
  <w:footnote w:type="continuationSeparator" w:id="1">
    <w:p w:rsidR="006F6137" w:rsidRDefault="006F613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E2F71"/>
    <w:multiLevelType w:val="hybridMultilevel"/>
    <w:tmpl w:val="7D0CD072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D7614B1"/>
    <w:multiLevelType w:val="hybridMultilevel"/>
    <w:tmpl w:val="774CFFA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3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9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8">
    <w:nsid w:val="79092712"/>
    <w:multiLevelType w:val="hybridMultilevel"/>
    <w:tmpl w:val="2E84CCF4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30"/>
  </w:num>
  <w:num w:numId="3">
    <w:abstractNumId w:val="4"/>
  </w:num>
  <w:num w:numId="4">
    <w:abstractNumId w:val="23"/>
  </w:num>
  <w:num w:numId="5">
    <w:abstractNumId w:val="25"/>
  </w:num>
  <w:num w:numId="6">
    <w:abstractNumId w:val="22"/>
  </w:num>
  <w:num w:numId="7">
    <w:abstractNumId w:val="15"/>
  </w:num>
  <w:num w:numId="8">
    <w:abstractNumId w:val="9"/>
  </w:num>
  <w:num w:numId="9">
    <w:abstractNumId w:val="17"/>
  </w:num>
  <w:num w:numId="10">
    <w:abstractNumId w:val="29"/>
  </w:num>
  <w:num w:numId="11">
    <w:abstractNumId w:val="21"/>
  </w:num>
  <w:num w:numId="12">
    <w:abstractNumId w:val="11"/>
  </w:num>
  <w:num w:numId="13">
    <w:abstractNumId w:val="2"/>
  </w:num>
  <w:num w:numId="14">
    <w:abstractNumId w:val="6"/>
  </w:num>
  <w:num w:numId="15">
    <w:abstractNumId w:val="7"/>
  </w:num>
  <w:num w:numId="16">
    <w:abstractNumId w:val="26"/>
  </w:num>
  <w:num w:numId="17">
    <w:abstractNumId w:val="19"/>
  </w:num>
  <w:num w:numId="18">
    <w:abstractNumId w:val="14"/>
  </w:num>
  <w:num w:numId="19">
    <w:abstractNumId w:val="5"/>
  </w:num>
  <w:num w:numId="20">
    <w:abstractNumId w:val="8"/>
  </w:num>
  <w:num w:numId="21">
    <w:abstractNumId w:val="18"/>
  </w:num>
  <w:num w:numId="22">
    <w:abstractNumId w:val="31"/>
  </w:num>
  <w:num w:numId="23">
    <w:abstractNumId w:val="27"/>
  </w:num>
  <w:num w:numId="24">
    <w:abstractNumId w:val="20"/>
  </w:num>
  <w:num w:numId="25">
    <w:abstractNumId w:val="12"/>
  </w:num>
  <w:num w:numId="26">
    <w:abstractNumId w:val="24"/>
  </w:num>
  <w:num w:numId="27">
    <w:abstractNumId w:val="13"/>
  </w:num>
  <w:num w:numId="28">
    <w:abstractNumId w:val="1"/>
  </w:num>
  <w:num w:numId="29">
    <w:abstractNumId w:val="3"/>
  </w:num>
  <w:num w:numId="30">
    <w:abstractNumId w:val="10"/>
  </w:num>
  <w:num w:numId="31">
    <w:abstractNumId w:val="0"/>
  </w:num>
  <w:num w:numId="32">
    <w:abstractNumId w:val="2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1CCB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478DA"/>
    <w:rsid w:val="00454761"/>
    <w:rsid w:val="00463B7A"/>
    <w:rsid w:val="00465B7E"/>
    <w:rsid w:val="00465E72"/>
    <w:rsid w:val="00475F76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6137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0E94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9A8"/>
    <w:rsid w:val="00884E50"/>
    <w:rsid w:val="008A46E1"/>
    <w:rsid w:val="008A5F3B"/>
    <w:rsid w:val="008B3703"/>
    <w:rsid w:val="008D6DD2"/>
    <w:rsid w:val="008E4608"/>
    <w:rsid w:val="008F28BF"/>
    <w:rsid w:val="00900775"/>
    <w:rsid w:val="00900787"/>
    <w:rsid w:val="009026C4"/>
    <w:rsid w:val="00904686"/>
    <w:rsid w:val="00913200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4593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3DE9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1355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152C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4369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4.png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6.png"/><Relationship Id="rId47" Type="http://schemas.openxmlformats.org/officeDocument/2006/relationships/oleObject" Target="embeddings/oleObject11.bin"/><Relationship Id="rId50" Type="http://schemas.openxmlformats.org/officeDocument/2006/relationships/oleObject" Target="embeddings/oleObject12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oleObject" Target="embeddings/oleObject8.bin"/><Relationship Id="rId46" Type="http://schemas.openxmlformats.org/officeDocument/2006/relationships/image" Target="media/image2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9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3.emf"/><Relationship Id="rId40" Type="http://schemas.openxmlformats.org/officeDocument/2006/relationships/image" Target="media/image25.emf"/><Relationship Id="rId45" Type="http://schemas.openxmlformats.org/officeDocument/2006/relationships/image" Target="media/image28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image" Target="media/image3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10.bin"/><Relationship Id="rId52" Type="http://schemas.openxmlformats.org/officeDocument/2006/relationships/oleObject" Target="embeddings/oleObject13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image" Target="media/image27.emf"/><Relationship Id="rId48" Type="http://schemas.openxmlformats.org/officeDocument/2006/relationships/image" Target="media/image30.png"/><Relationship Id="rId8" Type="http://schemas.openxmlformats.org/officeDocument/2006/relationships/image" Target="media/image1.png"/><Relationship Id="rId51" Type="http://schemas.openxmlformats.org/officeDocument/2006/relationships/image" Target="media/image32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2075</TotalTime>
  <Pages>6</Pages>
  <Words>567</Words>
  <Characters>3235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2019-01-14T08:51:00Z</dcterms:modified>
</cp:coreProperties>
</file>